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8D9" w:rsidR="00C4401A" w:rsidP="004D58D9" w:rsidRDefault="004D58D9" w14:paraId="3EF02B7D" w14:textId="4557118E">
      <w:pPr>
        <w:jc w:val="center"/>
        <w:rPr>
          <w:color w:val="FF0000"/>
        </w:rPr>
      </w:pPr>
      <w:r w:rsidRPr="5C42E393" w:rsidR="1A615278">
        <w:rPr>
          <w:color w:val="FF0000"/>
        </w:rPr>
        <w:t>CARTA INTESTATA DELL’ISTITUTO COMPRENSIVO</w:t>
      </w:r>
    </w:p>
    <w:p w:rsidR="00C4401A" w:rsidRDefault="00C4401A" w14:paraId="7A02C2C9" w14:textId="77777777"/>
    <w:p w:rsidR="4F5F9CF3" w:rsidP="5C42E393" w:rsidRDefault="4F5F9CF3" w14:paraId="27071F81" w14:textId="6F47091C">
      <w:pPr>
        <w:pStyle w:val="Normale"/>
        <w:bidi w:val="0"/>
        <w:spacing w:before="0" w:beforeAutospacing="off" w:after="200" w:afterAutospacing="off" w:line="360" w:lineRule="auto"/>
        <w:ind w:left="0" w:right="0" w:firstLine="708"/>
        <w:jc w:val="left"/>
        <w:rPr>
          <w:rFonts w:ascii="Arial" w:hAnsi="Arial" w:eastAsia="Arial" w:cs="Arial"/>
          <w:sz w:val="24"/>
          <w:szCs w:val="24"/>
        </w:rPr>
      </w:pPr>
      <w:r w:rsidRPr="5C42E393" w:rsidR="4F5F9CF3">
        <w:rPr>
          <w:rFonts w:ascii="Arial" w:hAnsi="Arial" w:eastAsia="Arial" w:cs="Arial"/>
          <w:sz w:val="24"/>
          <w:szCs w:val="24"/>
        </w:rPr>
        <w:t>Il sottoscritto</w:t>
      </w:r>
      <w:r w:rsidRPr="5C42E393" w:rsidR="2FD893D5">
        <w:rPr>
          <w:rFonts w:ascii="Arial" w:hAnsi="Arial" w:eastAsia="Arial" w:cs="Arial"/>
          <w:sz w:val="24"/>
          <w:szCs w:val="24"/>
        </w:rPr>
        <w:t>/La sottoscritta</w:t>
      </w:r>
      <w:r w:rsidRPr="5C42E393" w:rsidR="4F5F9CF3">
        <w:rPr>
          <w:rFonts w:ascii="Arial" w:hAnsi="Arial" w:eastAsia="Arial" w:cs="Arial"/>
          <w:sz w:val="24"/>
          <w:szCs w:val="24"/>
        </w:rPr>
        <w:t xml:space="preserve"> ________</w:t>
      </w:r>
      <w:r w:rsidRPr="5C42E393" w:rsidR="6F043740">
        <w:rPr>
          <w:rFonts w:ascii="Arial" w:hAnsi="Arial" w:eastAsia="Arial" w:cs="Arial"/>
          <w:sz w:val="24"/>
          <w:szCs w:val="24"/>
        </w:rPr>
        <w:t xml:space="preserve">____________________________________ Dirigente </w:t>
      </w:r>
      <w:r w:rsidRPr="5C42E393" w:rsidR="0B77C71A">
        <w:rPr>
          <w:rFonts w:ascii="Arial" w:hAnsi="Arial" w:eastAsia="Arial" w:cs="Arial"/>
          <w:sz w:val="24"/>
          <w:szCs w:val="24"/>
        </w:rPr>
        <w:t>s</w:t>
      </w:r>
      <w:r w:rsidRPr="5C42E393" w:rsidR="4F5F9CF3">
        <w:rPr>
          <w:rFonts w:ascii="Arial" w:hAnsi="Arial" w:eastAsia="Arial" w:cs="Arial"/>
          <w:sz w:val="24"/>
          <w:szCs w:val="24"/>
        </w:rPr>
        <w:t>colastico</w:t>
      </w:r>
      <w:r w:rsidRPr="5C42E393" w:rsidR="0B77C71A">
        <w:rPr>
          <w:rFonts w:ascii="Arial" w:hAnsi="Arial" w:eastAsia="Arial" w:cs="Arial"/>
          <w:sz w:val="24"/>
          <w:szCs w:val="24"/>
        </w:rPr>
        <w:t>/scolastica</w:t>
      </w:r>
      <w:r w:rsidRPr="5C42E393" w:rsidR="4F5F9CF3">
        <w:rPr>
          <w:rFonts w:ascii="Arial" w:hAnsi="Arial" w:eastAsia="Arial" w:cs="Arial"/>
          <w:sz w:val="24"/>
          <w:szCs w:val="24"/>
        </w:rPr>
        <w:t xml:space="preserve"> </w:t>
      </w:r>
      <w:r w:rsidRPr="5C42E393" w:rsidR="665495E3">
        <w:rPr>
          <w:rFonts w:ascii="Arial" w:hAnsi="Arial" w:eastAsia="Arial" w:cs="Arial"/>
          <w:sz w:val="24"/>
          <w:szCs w:val="24"/>
        </w:rPr>
        <w:t>del</w:t>
      </w:r>
      <w:r w:rsidRPr="5C42E393" w:rsidR="72629FA8">
        <w:rPr>
          <w:rFonts w:ascii="Arial" w:hAnsi="Arial" w:eastAsia="Arial" w:cs="Arial"/>
          <w:sz w:val="24"/>
          <w:szCs w:val="24"/>
        </w:rPr>
        <w:t>l’Istituto Comprensivo _________________________________</w:t>
      </w:r>
      <w:r w:rsidRPr="5C42E393" w:rsidR="5C42E393">
        <w:rPr>
          <w:rFonts w:ascii="Arial" w:hAnsi="Arial" w:eastAsia="Arial" w:cs="Arial"/>
          <w:sz w:val="24"/>
          <w:szCs w:val="24"/>
        </w:rPr>
        <w:t>______________________________________</w:t>
      </w:r>
    </w:p>
    <w:p w:rsidRPr="00C4401A" w:rsidR="00C4401A" w:rsidP="5C42E393" w:rsidRDefault="00C4401A" w14:paraId="04AE3A9E" w14:textId="77777777">
      <w:pPr>
        <w:ind w:firstLine="708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5C42E393" w:rsidR="6F043740">
        <w:rPr>
          <w:rFonts w:ascii="Arial" w:hAnsi="Arial" w:eastAsia="Arial" w:cs="Arial"/>
          <w:b w:val="1"/>
          <w:bCs w:val="1"/>
          <w:sz w:val="24"/>
          <w:szCs w:val="24"/>
        </w:rPr>
        <w:t>d</w:t>
      </w:r>
      <w:r w:rsidRPr="5C42E393" w:rsidR="4F5F9CF3">
        <w:rPr>
          <w:rFonts w:ascii="Arial" w:hAnsi="Arial" w:eastAsia="Arial" w:cs="Arial"/>
          <w:b w:val="1"/>
          <w:bCs w:val="1"/>
          <w:sz w:val="24"/>
          <w:szCs w:val="24"/>
        </w:rPr>
        <w:t>ichiara</w:t>
      </w:r>
    </w:p>
    <w:p w:rsidR="4F5F9CF3" w:rsidP="5C42E393" w:rsidRDefault="4F5F9CF3" w14:paraId="7488DE1C" w14:textId="2151ADCD">
      <w:pPr>
        <w:pStyle w:val="Normale"/>
        <w:ind w:firstLine="708"/>
        <w:jc w:val="both"/>
        <w:rPr>
          <w:rFonts w:ascii="Arial" w:hAnsi="Arial" w:eastAsia="Arial" w:cs="Arial"/>
          <w:sz w:val="24"/>
          <w:szCs w:val="24"/>
        </w:rPr>
      </w:pPr>
      <w:r w:rsidRPr="5C42E393" w:rsidR="4F5F9CF3">
        <w:rPr>
          <w:rFonts w:ascii="Arial" w:hAnsi="Arial" w:eastAsia="Arial" w:cs="Arial"/>
          <w:sz w:val="24"/>
          <w:szCs w:val="24"/>
        </w:rPr>
        <w:t xml:space="preserve"> di </w:t>
      </w:r>
      <w:r w:rsidRPr="5C42E393" w:rsidR="77A8F875">
        <w:rPr>
          <w:rFonts w:ascii="Arial" w:hAnsi="Arial" w:eastAsia="Arial" w:cs="Arial"/>
          <w:sz w:val="24"/>
          <w:szCs w:val="24"/>
        </w:rPr>
        <w:t>aderire</w:t>
      </w:r>
      <w:r w:rsidRPr="5C42E393" w:rsidR="4F5F9CF3">
        <w:rPr>
          <w:rFonts w:ascii="Arial" w:hAnsi="Arial" w:eastAsia="Arial" w:cs="Arial"/>
          <w:sz w:val="24"/>
          <w:szCs w:val="24"/>
        </w:rPr>
        <w:t xml:space="preserve"> </w:t>
      </w:r>
      <w:r w:rsidRPr="5C42E393" w:rsidR="2FD893D5">
        <w:rPr>
          <w:rFonts w:ascii="Arial" w:hAnsi="Arial" w:eastAsia="Arial" w:cs="Arial"/>
          <w:sz w:val="24"/>
          <w:szCs w:val="24"/>
        </w:rPr>
        <w:t xml:space="preserve">con le seguenti classi, </w:t>
      </w:r>
      <w:r w:rsidRPr="5C42E393" w:rsidR="4F5F9CF3">
        <w:rPr>
          <w:rFonts w:ascii="Arial" w:hAnsi="Arial" w:eastAsia="Arial" w:cs="Arial"/>
          <w:sz w:val="24"/>
          <w:szCs w:val="24"/>
        </w:rPr>
        <w:t>nell’anno scolastico 20</w:t>
      </w:r>
      <w:r w:rsidRPr="5C42E393" w:rsidR="75DABE01">
        <w:rPr>
          <w:rFonts w:ascii="Arial" w:hAnsi="Arial" w:eastAsia="Arial" w:cs="Arial"/>
          <w:sz w:val="24"/>
          <w:szCs w:val="24"/>
        </w:rPr>
        <w:t>2</w:t>
      </w:r>
      <w:r w:rsidRPr="5C42E393" w:rsidR="77A8F875">
        <w:rPr>
          <w:rFonts w:ascii="Arial" w:hAnsi="Arial" w:eastAsia="Arial" w:cs="Arial"/>
          <w:sz w:val="24"/>
          <w:szCs w:val="24"/>
        </w:rPr>
        <w:t>2</w:t>
      </w:r>
      <w:r w:rsidRPr="5C42E393" w:rsidR="4F5F9CF3">
        <w:rPr>
          <w:rFonts w:ascii="Arial" w:hAnsi="Arial" w:eastAsia="Arial" w:cs="Arial"/>
          <w:sz w:val="24"/>
          <w:szCs w:val="24"/>
        </w:rPr>
        <w:t>/20</w:t>
      </w:r>
      <w:r w:rsidRPr="5C42E393" w:rsidR="75DABE01">
        <w:rPr>
          <w:rFonts w:ascii="Arial" w:hAnsi="Arial" w:eastAsia="Arial" w:cs="Arial"/>
          <w:sz w:val="24"/>
          <w:szCs w:val="24"/>
        </w:rPr>
        <w:t>2</w:t>
      </w:r>
      <w:r w:rsidRPr="5C42E393" w:rsidR="77A8F875">
        <w:rPr>
          <w:rFonts w:ascii="Arial" w:hAnsi="Arial" w:eastAsia="Arial" w:cs="Arial"/>
          <w:sz w:val="24"/>
          <w:szCs w:val="24"/>
        </w:rPr>
        <w:t xml:space="preserve">3, </w:t>
      </w:r>
      <w:r w:rsidRPr="5C42E393" w:rsidR="2FD893D5">
        <w:rPr>
          <w:rFonts w:ascii="Arial" w:hAnsi="Arial" w:eastAsia="Arial" w:cs="Arial"/>
          <w:sz w:val="24"/>
          <w:szCs w:val="24"/>
        </w:rPr>
        <w:t>a</w:t>
      </w:r>
      <w:r w:rsidRPr="5C42E393" w:rsidR="4F5F9CF3">
        <w:rPr>
          <w:rFonts w:ascii="Arial" w:hAnsi="Arial" w:eastAsia="Arial" w:cs="Arial"/>
          <w:sz w:val="24"/>
          <w:szCs w:val="24"/>
        </w:rPr>
        <w:t>l percorso di educazione cooperativa:</w:t>
      </w:r>
    </w:p>
    <w:p w:rsidR="5C42E393" w:rsidP="5C42E393" w:rsidRDefault="5C42E393" w14:paraId="6D47C336" w14:textId="2E2496B5">
      <w:pPr>
        <w:pStyle w:val="Normale"/>
        <w:ind w:firstLine="708"/>
        <w:jc w:val="both"/>
        <w:rPr>
          <w:rFonts w:ascii="Arial" w:hAnsi="Arial" w:eastAsia="Arial" w:cs="Arial"/>
          <w:sz w:val="24"/>
          <w:szCs w:val="24"/>
        </w:rPr>
      </w:pPr>
      <w:r w:rsidRPr="5C42E393" w:rsidR="5C42E393">
        <w:rPr>
          <w:rFonts w:ascii="Arial" w:hAnsi="Arial" w:eastAsia="Arial" w:cs="Arial"/>
          <w:noProof w:val="0"/>
          <w:sz w:val="24"/>
          <w:szCs w:val="24"/>
          <w:lang w:val="it-IT"/>
        </w:rPr>
        <w:t>□</w:t>
      </w:r>
      <w:r w:rsidRPr="5C42E393" w:rsidR="5C42E393">
        <w:rPr>
          <w:rFonts w:ascii="Arial" w:hAnsi="Arial" w:eastAsia="Arial" w:cs="Arial"/>
          <w:noProof w:val="0"/>
          <w:sz w:val="24"/>
          <w:szCs w:val="24"/>
          <w:lang w:val="it-IT"/>
        </w:rPr>
        <w:t xml:space="preserve"> </w:t>
      </w:r>
      <w:r>
        <w:tab/>
      </w:r>
      <w:r w:rsidRPr="5C42E393" w:rsidR="1AE3B521">
        <w:rPr>
          <w:rFonts w:ascii="Arial" w:hAnsi="Arial" w:eastAsia="Arial" w:cs="Arial"/>
          <w:sz w:val="24"/>
          <w:szCs w:val="24"/>
        </w:rPr>
        <w:t>Associazione Cooperativa Scolastica - ACS</w:t>
      </w:r>
    </w:p>
    <w:p w:rsidR="5C42E393" w:rsidP="5C42E393" w:rsidRDefault="5C42E393" w14:paraId="6AC9E08F" w14:textId="36B113AE">
      <w:pPr>
        <w:pStyle w:val="Normale"/>
        <w:ind w:firstLine="708"/>
        <w:rPr>
          <w:rFonts w:ascii="Arial" w:hAnsi="Arial" w:eastAsia="Arial" w:cs="Arial"/>
          <w:sz w:val="24"/>
          <w:szCs w:val="24"/>
        </w:rPr>
      </w:pPr>
      <w:r w:rsidRPr="5C42E393" w:rsidR="5C42E393">
        <w:rPr>
          <w:rFonts w:ascii="Arial" w:hAnsi="Arial" w:eastAsia="Arial" w:cs="Arial"/>
          <w:noProof w:val="0"/>
          <w:sz w:val="24"/>
          <w:szCs w:val="24"/>
          <w:lang w:val="it-IT"/>
        </w:rPr>
        <w:t>□</w:t>
      </w:r>
      <w:r w:rsidRPr="5C42E393" w:rsidR="5C42E393">
        <w:rPr>
          <w:rFonts w:ascii="Arial" w:hAnsi="Arial" w:eastAsia="Arial" w:cs="Arial"/>
          <w:sz w:val="24"/>
          <w:szCs w:val="24"/>
        </w:rPr>
        <w:t xml:space="preserve"> </w:t>
      </w:r>
      <w:r>
        <w:tab/>
      </w:r>
      <w:r w:rsidRPr="5C42E393" w:rsidR="641D7614">
        <w:rPr>
          <w:rFonts w:ascii="Arial" w:hAnsi="Arial" w:eastAsia="Arial" w:cs="Arial"/>
          <w:sz w:val="24"/>
          <w:szCs w:val="24"/>
        </w:rPr>
        <w:t>Percorso tematico (descrizione)</w:t>
      </w:r>
    </w:p>
    <w:p w:rsidR="641D7614" w:rsidP="5C42E393" w:rsidRDefault="641D7614" w14:paraId="07D499EA" w14:textId="0AB74357">
      <w:pPr>
        <w:pStyle w:val="Normale"/>
        <w:ind w:left="708" w:firstLine="708"/>
        <w:rPr>
          <w:rFonts w:ascii="Arial" w:hAnsi="Arial" w:eastAsia="Arial" w:cs="Arial"/>
          <w:sz w:val="24"/>
          <w:szCs w:val="24"/>
        </w:rPr>
      </w:pPr>
      <w:r w:rsidRPr="5C42E393" w:rsidR="641D7614">
        <w:rPr>
          <w:rFonts w:ascii="Arial" w:hAnsi="Arial" w:eastAsia="Arial" w:cs="Arial"/>
          <w:sz w:val="24"/>
          <w:szCs w:val="24"/>
        </w:rPr>
        <w:t xml:space="preserve"> ______________________________________________</w:t>
      </w:r>
    </w:p>
    <w:p w:rsidR="6F043740" w:rsidP="5C42E393" w:rsidRDefault="6F043740" w14:paraId="3F881258" w14:textId="3B331DD7">
      <w:pPr>
        <w:pStyle w:val="Normale"/>
        <w:ind w:firstLine="0"/>
        <w:jc w:val="center"/>
        <w:rPr>
          <w:rFonts w:ascii="Arial" w:hAnsi="Arial" w:eastAsia="Arial" w:cs="Arial"/>
          <w:sz w:val="24"/>
          <w:szCs w:val="24"/>
        </w:rPr>
      </w:pPr>
      <w:r w:rsidRPr="5C42E393" w:rsidR="6F043740">
        <w:rPr>
          <w:rFonts w:ascii="Arial" w:hAnsi="Arial" w:eastAsia="Arial" w:cs="Arial"/>
          <w:sz w:val="24"/>
          <w:szCs w:val="24"/>
        </w:rPr>
        <w:t>promosso e realizzato dalla Federazione Trentina della Cooperazione.</w:t>
      </w:r>
    </w:p>
    <w:p w:rsidR="5C42E393" w:rsidP="5C42E393" w:rsidRDefault="5C42E393" w14:paraId="320FFE99" w14:textId="25B9394C">
      <w:pPr>
        <w:pStyle w:val="Normale"/>
        <w:ind w:left="708" w:firstLine="708"/>
        <w:rPr>
          <w:rFonts w:ascii="Arial" w:hAnsi="Arial" w:eastAsia="Arial" w:cs="Arial"/>
          <w:sz w:val="24"/>
          <w:szCs w:val="24"/>
        </w:rPr>
      </w:pPr>
    </w:p>
    <w:p w:rsidR="5C42E393" w:rsidP="5C42E393" w:rsidRDefault="5C42E393" w14:paraId="25458237" w14:textId="0C9F9492">
      <w:pPr>
        <w:pStyle w:val="Normale"/>
        <w:ind w:firstLine="708"/>
        <w:rPr>
          <w:rFonts w:ascii="Arial" w:hAnsi="Arial" w:eastAsia="Arial" w:cs="Arial"/>
          <w:sz w:val="24"/>
          <w:szCs w:val="24"/>
        </w:rPr>
      </w:pPr>
    </w:p>
    <w:tbl>
      <w:tblPr>
        <w:tblStyle w:val="Grigliatabella"/>
        <w:tblW w:w="9742" w:type="dxa"/>
        <w:tblLook w:val="04A0" w:firstRow="1" w:lastRow="0" w:firstColumn="1" w:lastColumn="0" w:noHBand="0" w:noVBand="1"/>
      </w:tblPr>
      <w:tblGrid>
        <w:gridCol w:w="6562"/>
        <w:gridCol w:w="1395"/>
        <w:gridCol w:w="1785"/>
      </w:tblGrid>
      <w:tr w:rsidR="00C4401A" w:rsidTr="057F2373" w14:paraId="64FF3809" w14:textId="77777777">
        <w:tc>
          <w:tcPr>
            <w:tcW w:w="6562" w:type="dxa"/>
            <w:tcMar/>
          </w:tcPr>
          <w:p w:rsidRPr="00CB31E7" w:rsidR="00C4401A" w:rsidP="5C42E393" w:rsidRDefault="00C4401A" w14:paraId="12F58521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C42E393" w:rsidR="6F04374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SCUOLA</w:t>
            </w:r>
          </w:p>
        </w:tc>
        <w:tc>
          <w:tcPr>
            <w:tcW w:w="1395" w:type="dxa"/>
            <w:tcMar/>
          </w:tcPr>
          <w:p w:rsidRPr="00CB31E7" w:rsidR="00C4401A" w:rsidP="5C42E393" w:rsidRDefault="00C4401A" w14:paraId="70010BE4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C42E393" w:rsidR="6F04374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CLASSE</w:t>
            </w:r>
          </w:p>
        </w:tc>
        <w:tc>
          <w:tcPr>
            <w:tcW w:w="1785" w:type="dxa"/>
            <w:tcMar/>
          </w:tcPr>
          <w:p w:rsidRPr="00CB31E7" w:rsidR="00C4401A" w:rsidP="5C42E393" w:rsidRDefault="00C4401A" w14:paraId="73321FEA" w14:textId="3B91BC72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57F2373" w:rsidR="6F04374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NR. ALUNNI/ALUNNE</w:t>
            </w:r>
          </w:p>
        </w:tc>
      </w:tr>
      <w:tr w:rsidR="00C4401A" w:rsidTr="057F2373" w14:paraId="4879C63E" w14:textId="77777777">
        <w:tc>
          <w:tcPr>
            <w:tcW w:w="6562" w:type="dxa"/>
            <w:tcMar/>
          </w:tcPr>
          <w:p w:rsidR="00C4401A" w:rsidP="5C42E393" w:rsidRDefault="00C4401A" w14:paraId="2E159DFE" w14:textId="49E8F329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C4401A" w:rsidP="5C42E393" w:rsidRDefault="00C4401A" w14:paraId="0E5AE242" w14:textId="5D3B6044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00C4401A" w:rsidP="5C42E393" w:rsidRDefault="00C4401A" w14:paraId="4FA6AE4E" w14:textId="6338841D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0A7664" w:rsidTr="057F2373" w14:paraId="35108A54" w14:textId="77777777">
        <w:tc>
          <w:tcPr>
            <w:tcW w:w="6562" w:type="dxa"/>
            <w:tcMar/>
          </w:tcPr>
          <w:p w:rsidR="000A7664" w:rsidP="5C42E393" w:rsidRDefault="000A7664" w14:paraId="02B7258C" w14:textId="1133E471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0A7664" w:rsidR="000A7664" w:rsidP="5C42E393" w:rsidRDefault="000A7664" w14:paraId="47282A59" w14:textId="08C5394D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000A7664" w:rsidP="5C42E393" w:rsidRDefault="000A7664" w14:paraId="6AED84E7" w14:textId="3A388ED8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896952" w:rsidTr="057F2373" w14:paraId="032B0CD2" w14:textId="77777777">
        <w:tc>
          <w:tcPr>
            <w:tcW w:w="6562" w:type="dxa"/>
            <w:tcMar/>
          </w:tcPr>
          <w:p w:rsidR="5C42E393" w:rsidP="5C42E393" w:rsidRDefault="5C42E393" w14:paraId="7A2D49F3" w14:textId="1DADCC6F">
            <w:pPr>
              <w:pStyle w:val="Normale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896952" w:rsidP="5C42E393" w:rsidRDefault="00896952" w14:paraId="0422EAC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1D7250CE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896952" w:rsidTr="057F2373" w14:paraId="2869C3B0" w14:textId="77777777">
        <w:tc>
          <w:tcPr>
            <w:tcW w:w="6562" w:type="dxa"/>
            <w:tcMar/>
          </w:tcPr>
          <w:p w:rsidR="5C42E393" w:rsidP="5C42E393" w:rsidRDefault="5C42E393" w14:paraId="157CE777" w14:textId="0CA8EAD0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896952" w:rsidP="5C42E393" w:rsidRDefault="00896952" w14:paraId="4384E1C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3F9C6219" w14:textId="05E6B3B0">
            <w:pPr>
              <w:pStyle w:val="Normale"/>
              <w:rPr>
                <w:rFonts w:ascii="Arial" w:hAnsi="Arial" w:eastAsia="Arial" w:cs="Arial"/>
                <w:noProof w:val="0"/>
                <w:sz w:val="22"/>
                <w:szCs w:val="22"/>
                <w:lang w:val="it-IT"/>
              </w:rPr>
            </w:pPr>
          </w:p>
        </w:tc>
      </w:tr>
      <w:tr w:rsidR="00896952" w:rsidTr="057F2373" w14:paraId="05475B1A" w14:textId="77777777">
        <w:tc>
          <w:tcPr>
            <w:tcW w:w="6562" w:type="dxa"/>
            <w:tcMar/>
          </w:tcPr>
          <w:p w:rsidR="5C42E393" w:rsidP="5C42E393" w:rsidRDefault="5C42E393" w14:paraId="54355C54" w14:textId="089009DF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896952" w:rsidP="5C42E393" w:rsidRDefault="00896952" w14:paraId="12C58ED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00896952" w:rsidP="5C42E393" w:rsidRDefault="00896952" w14:paraId="40046FF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C42E393" w:rsidTr="057F2373" w14:paraId="3110A098">
        <w:tc>
          <w:tcPr>
            <w:tcW w:w="6562" w:type="dxa"/>
            <w:tcMar/>
          </w:tcPr>
          <w:p w:rsidR="5C42E393" w:rsidP="5C42E393" w:rsidRDefault="5C42E393" w14:paraId="1A2BB370" w14:textId="66AA4440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5C42E393" w:rsidP="5C42E393" w:rsidRDefault="5C42E393" w14:paraId="2DBE4B02" w14:textId="30A15713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3B55DBC3" w14:textId="3DB29DD9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C42E393" w:rsidTr="057F2373" w14:paraId="49A5670D">
        <w:tc>
          <w:tcPr>
            <w:tcW w:w="6562" w:type="dxa"/>
            <w:tcMar/>
          </w:tcPr>
          <w:p w:rsidR="5C42E393" w:rsidP="5C42E393" w:rsidRDefault="5C42E393" w14:paraId="35B11117" w14:textId="3A388ED8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5C42E393" w:rsidP="5C42E393" w:rsidRDefault="5C42E393" w14:paraId="2E0138C3" w14:textId="3B016170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3CFEF33C" w14:textId="75E2A0A1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C42E393" w:rsidTr="057F2373" w14:paraId="3307CEB2">
        <w:tc>
          <w:tcPr>
            <w:tcW w:w="6562" w:type="dxa"/>
            <w:tcMar/>
          </w:tcPr>
          <w:p w:rsidR="5C42E393" w:rsidP="5C42E393" w:rsidRDefault="5C42E393" w14:paraId="15AA4068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5C42E393" w:rsidP="5C42E393" w:rsidRDefault="5C42E393" w14:paraId="461E96D5" w14:textId="59AF5C17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3516D9AC" w14:textId="173CD432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5C42E393" w:rsidTr="057F2373" w14:paraId="7CD04B1C">
        <w:tc>
          <w:tcPr>
            <w:tcW w:w="6562" w:type="dxa"/>
            <w:tcMar/>
          </w:tcPr>
          <w:p w:rsidR="5C42E393" w:rsidP="5C42E393" w:rsidRDefault="5C42E393" w14:paraId="74B83CA4" w14:textId="05E6B3B0">
            <w:pPr>
              <w:pStyle w:val="Normale"/>
              <w:rPr>
                <w:rFonts w:ascii="Arial" w:hAnsi="Arial" w:eastAsia="Arial" w:cs="Arial"/>
                <w:noProof w:val="0"/>
                <w:sz w:val="22"/>
                <w:szCs w:val="22"/>
                <w:lang w:val="it-IT"/>
              </w:rPr>
            </w:pPr>
          </w:p>
        </w:tc>
        <w:tc>
          <w:tcPr>
            <w:tcW w:w="1395" w:type="dxa"/>
            <w:tcMar/>
          </w:tcPr>
          <w:p w:rsidR="5C42E393" w:rsidP="5C42E393" w:rsidRDefault="5C42E393" w14:paraId="7DB8CF6B" w14:textId="2923E8F7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85" w:type="dxa"/>
            <w:tcMar/>
          </w:tcPr>
          <w:p w:rsidR="5C42E393" w:rsidP="5C42E393" w:rsidRDefault="5C42E393" w14:paraId="551BC506" w14:textId="63E09A93">
            <w:pPr>
              <w:pStyle w:val="Normale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076054" w:rsidP="5C42E393" w:rsidRDefault="00076054" w14:paraId="1D7EB32A" w14:textId="77777777">
      <w:pPr>
        <w:rPr>
          <w:rFonts w:ascii="Arial" w:hAnsi="Arial" w:eastAsia="Arial" w:cs="Arial"/>
          <w:sz w:val="22"/>
          <w:szCs w:val="22"/>
        </w:rPr>
      </w:pPr>
    </w:p>
    <w:p w:rsidR="00CB31E7" w:rsidP="5C42E393" w:rsidRDefault="00CB31E7" w14:paraId="20AC0702" w14:textId="77777777">
      <w:pPr>
        <w:rPr>
          <w:rFonts w:ascii="Arial" w:hAnsi="Arial" w:eastAsia="Arial" w:cs="Arial"/>
          <w:sz w:val="22"/>
          <w:szCs w:val="22"/>
        </w:rPr>
      </w:pPr>
      <w:r w:rsidRPr="5C42E393" w:rsidR="4E45CDAB">
        <w:rPr>
          <w:rFonts w:ascii="Arial" w:hAnsi="Arial" w:eastAsia="Arial" w:cs="Arial"/>
          <w:sz w:val="22"/>
          <w:szCs w:val="22"/>
        </w:rPr>
        <w:t>In fede.</w:t>
      </w:r>
    </w:p>
    <w:p w:rsidR="00CB31E7" w:rsidP="5C42E393" w:rsidRDefault="00CB31E7" w14:paraId="4311E1A0" w14:textId="77777777">
      <w:pPr>
        <w:rPr>
          <w:rFonts w:ascii="Arial" w:hAnsi="Arial" w:eastAsia="Arial" w:cs="Arial"/>
          <w:sz w:val="22"/>
          <w:szCs w:val="22"/>
        </w:rPr>
      </w:pPr>
    </w:p>
    <w:p w:rsidR="00CB31E7" w:rsidP="5C42E393" w:rsidRDefault="00CB31E7" w14:paraId="29420576" w14:textId="5ACF806E">
      <w:pPr>
        <w:rPr>
          <w:rFonts w:ascii="Arial" w:hAnsi="Arial" w:eastAsia="Arial" w:cs="Arial"/>
          <w:sz w:val="22"/>
          <w:szCs w:val="22"/>
        </w:rPr>
      </w:pPr>
      <w:r w:rsidRPr="5C42E393" w:rsidR="4E45CDAB">
        <w:rPr>
          <w:rFonts w:ascii="Arial" w:hAnsi="Arial" w:eastAsia="Arial" w:cs="Arial"/>
          <w:sz w:val="22"/>
          <w:szCs w:val="22"/>
        </w:rPr>
        <w:t>Data _______________________________</w:t>
      </w:r>
    </w:p>
    <w:p w:rsidR="5C42E393" w:rsidP="5C42E393" w:rsidRDefault="5C42E393" w14:paraId="2118003E" w14:textId="2AB15B48">
      <w:pPr>
        <w:pStyle w:val="Normale"/>
        <w:rPr>
          <w:rFonts w:ascii="Arial" w:hAnsi="Arial" w:eastAsia="Arial" w:cs="Arial"/>
          <w:sz w:val="22"/>
          <w:szCs w:val="22"/>
        </w:rPr>
      </w:pPr>
    </w:p>
    <w:p w:rsidR="00CB31E7" w:rsidP="5C42E393" w:rsidRDefault="00CB31E7" w14:paraId="64D83DC2" w14:textId="77777777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42E393" w:rsidR="4E45CDAB">
        <w:rPr>
          <w:rFonts w:ascii="Arial" w:hAnsi="Arial" w:eastAsia="Arial" w:cs="Arial"/>
          <w:sz w:val="22"/>
          <w:szCs w:val="22"/>
        </w:rPr>
        <w:t>Firma</w:t>
      </w:r>
    </w:p>
    <w:p w:rsidR="00CB31E7" w:rsidP="5C42E393" w:rsidRDefault="00CB31E7" w14:paraId="56C616AA" w14:textId="77777777">
      <w:pPr>
        <w:rPr>
          <w:rFonts w:ascii="Arial" w:hAnsi="Arial" w:eastAsia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5C42E393" w:rsidR="4E45CDAB">
        <w:rPr>
          <w:rFonts w:ascii="Arial" w:hAnsi="Arial" w:eastAsia="Arial" w:cs="Arial"/>
          <w:sz w:val="22"/>
          <w:szCs w:val="22"/>
        </w:rPr>
        <w:t>_______________________________________</w:t>
      </w:r>
    </w:p>
    <w:sectPr w:rsidR="00CB31E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4"/>
    <w:rsid w:val="000016EB"/>
    <w:rsid w:val="0006627B"/>
    <w:rsid w:val="00076054"/>
    <w:rsid w:val="000A7664"/>
    <w:rsid w:val="000C5204"/>
    <w:rsid w:val="00131979"/>
    <w:rsid w:val="00145810"/>
    <w:rsid w:val="00145B20"/>
    <w:rsid w:val="00156EF0"/>
    <w:rsid w:val="001C770A"/>
    <w:rsid w:val="001D4476"/>
    <w:rsid w:val="002A0B18"/>
    <w:rsid w:val="00340AB9"/>
    <w:rsid w:val="00376F87"/>
    <w:rsid w:val="00384C6E"/>
    <w:rsid w:val="00451FBF"/>
    <w:rsid w:val="00465C37"/>
    <w:rsid w:val="004A47D3"/>
    <w:rsid w:val="004B7347"/>
    <w:rsid w:val="004D58D9"/>
    <w:rsid w:val="004F1A47"/>
    <w:rsid w:val="004F6CEE"/>
    <w:rsid w:val="00522AD6"/>
    <w:rsid w:val="005F7437"/>
    <w:rsid w:val="00672548"/>
    <w:rsid w:val="0078588F"/>
    <w:rsid w:val="007A0F36"/>
    <w:rsid w:val="007A2D7B"/>
    <w:rsid w:val="00837E73"/>
    <w:rsid w:val="00860ACB"/>
    <w:rsid w:val="008719C3"/>
    <w:rsid w:val="008756EB"/>
    <w:rsid w:val="00896952"/>
    <w:rsid w:val="00897814"/>
    <w:rsid w:val="00987425"/>
    <w:rsid w:val="00A01D38"/>
    <w:rsid w:val="00AA5421"/>
    <w:rsid w:val="00C4401A"/>
    <w:rsid w:val="00CA2ACF"/>
    <w:rsid w:val="00CB31E7"/>
    <w:rsid w:val="00CC6D29"/>
    <w:rsid w:val="00CD197C"/>
    <w:rsid w:val="00CD59DD"/>
    <w:rsid w:val="00D8031C"/>
    <w:rsid w:val="00E07157"/>
    <w:rsid w:val="00E57DAA"/>
    <w:rsid w:val="00EA6D2F"/>
    <w:rsid w:val="00F46876"/>
    <w:rsid w:val="00F5374B"/>
    <w:rsid w:val="00FA31E9"/>
    <w:rsid w:val="00FB11BB"/>
    <w:rsid w:val="00FF478D"/>
    <w:rsid w:val="01459C3B"/>
    <w:rsid w:val="01459C3B"/>
    <w:rsid w:val="01ECCF35"/>
    <w:rsid w:val="057F2373"/>
    <w:rsid w:val="0AD35624"/>
    <w:rsid w:val="0B77C71A"/>
    <w:rsid w:val="0F9FA40A"/>
    <w:rsid w:val="17AC7C57"/>
    <w:rsid w:val="17AC7C57"/>
    <w:rsid w:val="18B165B7"/>
    <w:rsid w:val="1A04C56E"/>
    <w:rsid w:val="1A615278"/>
    <w:rsid w:val="1AE3B521"/>
    <w:rsid w:val="1BBB238D"/>
    <w:rsid w:val="209785A7"/>
    <w:rsid w:val="2212CBDD"/>
    <w:rsid w:val="262CF6DE"/>
    <w:rsid w:val="284642DC"/>
    <w:rsid w:val="284642DC"/>
    <w:rsid w:val="296497A0"/>
    <w:rsid w:val="2BDA384E"/>
    <w:rsid w:val="2BDA384E"/>
    <w:rsid w:val="2E3F2C00"/>
    <w:rsid w:val="2E3F2C00"/>
    <w:rsid w:val="2FD893D5"/>
    <w:rsid w:val="305F2306"/>
    <w:rsid w:val="31C50D0F"/>
    <w:rsid w:val="32760039"/>
    <w:rsid w:val="33E2C3A1"/>
    <w:rsid w:val="37A1AECF"/>
    <w:rsid w:val="3BF8499E"/>
    <w:rsid w:val="3D505200"/>
    <w:rsid w:val="3D9419FF"/>
    <w:rsid w:val="3F16C203"/>
    <w:rsid w:val="3F16C203"/>
    <w:rsid w:val="42275990"/>
    <w:rsid w:val="4277F3AB"/>
    <w:rsid w:val="44B81CDC"/>
    <w:rsid w:val="4B3FED42"/>
    <w:rsid w:val="4C1203D5"/>
    <w:rsid w:val="4E45CDAB"/>
    <w:rsid w:val="4F5F9CF3"/>
    <w:rsid w:val="51956FEC"/>
    <w:rsid w:val="51CE7E41"/>
    <w:rsid w:val="57BCBF5A"/>
    <w:rsid w:val="5A2EF3B0"/>
    <w:rsid w:val="5C42E393"/>
    <w:rsid w:val="5D3EF775"/>
    <w:rsid w:val="61D29CEB"/>
    <w:rsid w:val="627F8D7A"/>
    <w:rsid w:val="641D7614"/>
    <w:rsid w:val="665495E3"/>
    <w:rsid w:val="6D25C11B"/>
    <w:rsid w:val="6D50D6AF"/>
    <w:rsid w:val="6F043740"/>
    <w:rsid w:val="6F9F8611"/>
    <w:rsid w:val="703BB57D"/>
    <w:rsid w:val="72629FA8"/>
    <w:rsid w:val="7426DAEC"/>
    <w:rsid w:val="75DABE01"/>
    <w:rsid w:val="75F59F38"/>
    <w:rsid w:val="77A8F875"/>
    <w:rsid w:val="7846C762"/>
    <w:rsid w:val="79DB7486"/>
    <w:rsid w:val="79DB7486"/>
    <w:rsid w:val="7EB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880"/>
  <w15:docId w15:val="{46931CE2-D988-4477-924B-58AE66465F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0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1482e-70eb-4a76-96f8-a6680defc758">
      <Terms xmlns="http://schemas.microsoft.com/office/infopath/2007/PartnerControls"/>
    </lcf76f155ced4ddcb4097134ff3c332f>
    <TaxCatchAll xmlns="bf78bd40-d0fd-4929-bda6-ca196730e2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8D3136744164895D1308EF87FB46F" ma:contentTypeVersion="16" ma:contentTypeDescription="Creare un nuovo documento." ma:contentTypeScope="" ma:versionID="35f80f91337de91b338cb591aa575b15">
  <xsd:schema xmlns:xsd="http://www.w3.org/2001/XMLSchema" xmlns:xs="http://www.w3.org/2001/XMLSchema" xmlns:p="http://schemas.microsoft.com/office/2006/metadata/properties" xmlns:ns2="3521482e-70eb-4a76-96f8-a6680defc758" xmlns:ns3="bf78bd40-d0fd-4929-bda6-ca196730e2dd" targetNamespace="http://schemas.microsoft.com/office/2006/metadata/properties" ma:root="true" ma:fieldsID="9242f27f3fee56d67a001ad5d7f2f406" ns2:_="" ns3:_="">
    <xsd:import namespace="3521482e-70eb-4a76-96f8-a6680defc758"/>
    <xsd:import namespace="bf78bd40-d0fd-4929-bda6-ca196730e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482e-70eb-4a76-96f8-a6680def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09cf6c4-f80d-4f3d-b286-fd96e79e2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bd40-d0fd-4929-bda6-ca196730e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c7501-879c-4b2c-9cd8-1a228d13424d}" ma:internalName="TaxCatchAll" ma:showField="CatchAllData" ma:web="bf78bd40-d0fd-4929-bda6-ca196730e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AA2B-91D0-4831-8955-CC6401DF4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25C7B-BD18-41D9-AD5D-20055D9E4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4929C-068F-45C9-918B-78358E11AF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Giuliani Arianna</dc:creator>
  <lastModifiedBy>Sara Caldera</lastModifiedBy>
  <revision>6</revision>
  <dcterms:created xsi:type="dcterms:W3CDTF">2022-06-20T07:02:00.0000000Z</dcterms:created>
  <dcterms:modified xsi:type="dcterms:W3CDTF">2022-06-27T07:08:37.7390081Z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0x010100EC18D3136744164895D1308EF87FB46F</vt:lpwstr>
  </property>
  <property fmtid="{D5CDD505-2E9C-101B-9397-08002B2CF9AE}" pid="3" name="MediaServiceImageTags">
    <vt:lpwstr/>
  </property>
</Properties>
</file>